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B5" w:rsidRPr="00002F5C" w:rsidRDefault="00447127" w:rsidP="00002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-27.45pt;margin-top:-38.45pt;width:517.6pt;height:803.9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" fillcolor="white [3201]" strokecolor="black [3213]" strokeweight="2pt">
            <v:stroke linestyle="thickBetweenThin"/>
          </v:rect>
        </w:pict>
      </w:r>
      <w:r w:rsidR="00002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2B1063">
        <w:rPr>
          <w:rFonts w:ascii="Times New Roman" w:hAnsi="Times New Roman" w:cs="Times New Roman"/>
          <w:sz w:val="28"/>
          <w:szCs w:val="28"/>
        </w:rPr>
        <w:t xml:space="preserve"> </w:t>
      </w:r>
      <w:r w:rsidR="00002F5C">
        <w:rPr>
          <w:rFonts w:ascii="Times New Roman" w:hAnsi="Times New Roman" w:cs="Times New Roman"/>
          <w:sz w:val="28"/>
          <w:szCs w:val="28"/>
        </w:rPr>
        <w:t>УТВЕРЖДЕНО</w:t>
      </w:r>
    </w:p>
    <w:tbl>
      <w:tblPr>
        <w:tblStyle w:val="a3"/>
        <w:tblW w:w="3543" w:type="dxa"/>
        <w:tblInd w:w="62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3543"/>
      </w:tblGrid>
      <w:tr w:rsidR="00002F5C" w:rsidRPr="00002F5C" w:rsidTr="002B1063">
        <w:tc>
          <w:tcPr>
            <w:tcW w:w="3543" w:type="dxa"/>
          </w:tcPr>
          <w:p w:rsidR="00002F5C" w:rsidRPr="00002F5C" w:rsidRDefault="00002F5C" w:rsidP="00002F5C">
            <w:pPr>
              <w:autoSpaceDE w:val="0"/>
              <w:autoSpaceDN w:val="0"/>
              <w:adjustRightInd w:val="0"/>
              <w:ind w:right="-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F5C" w:rsidRPr="00002F5C" w:rsidTr="002B1063">
        <w:tc>
          <w:tcPr>
            <w:tcW w:w="3543" w:type="dxa"/>
          </w:tcPr>
          <w:p w:rsidR="00002F5C" w:rsidRPr="00002F5C" w:rsidRDefault="00002F5C" w:rsidP="00002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F5C" w:rsidRPr="00002F5C" w:rsidTr="002B1063">
        <w:tc>
          <w:tcPr>
            <w:tcW w:w="3543" w:type="dxa"/>
          </w:tcPr>
          <w:p w:rsidR="00002F5C" w:rsidRPr="00002F5C" w:rsidRDefault="00002F5C" w:rsidP="00002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F5C" w:rsidRPr="00002F5C" w:rsidTr="002B1063">
        <w:tc>
          <w:tcPr>
            <w:tcW w:w="3543" w:type="dxa"/>
          </w:tcPr>
          <w:p w:rsidR="00002F5C" w:rsidRPr="00002F5C" w:rsidRDefault="00002F5C" w:rsidP="00002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EB5" w:rsidRDefault="00D40EB5" w:rsidP="00D40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D40EB5" w:rsidRDefault="00D40EB5" w:rsidP="00D40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D40EB5" w:rsidRDefault="00D40EB5" w:rsidP="00D40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D40EB5" w:rsidRDefault="00D40EB5" w:rsidP="00D40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002F5C" w:rsidRDefault="00002F5C" w:rsidP="00D40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A32295" w:rsidRPr="00E86EA4" w:rsidRDefault="00D40EB5" w:rsidP="00A32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44"/>
          <w:szCs w:val="44"/>
        </w:rPr>
      </w:pPr>
      <w:r w:rsidRPr="00E86EA4">
        <w:rPr>
          <w:rFonts w:ascii="Times New Roman" w:hAnsi="Times New Roman" w:cs="Times New Roman"/>
          <w:caps/>
          <w:sz w:val="44"/>
          <w:szCs w:val="44"/>
        </w:rPr>
        <w:t xml:space="preserve">СХЕМА </w:t>
      </w:r>
      <w:r w:rsidR="00382A71" w:rsidRPr="00E86EA4">
        <w:rPr>
          <w:rFonts w:ascii="Times New Roman" w:hAnsi="Times New Roman" w:cs="Times New Roman"/>
          <w:caps/>
          <w:sz w:val="44"/>
          <w:szCs w:val="44"/>
        </w:rPr>
        <w:t>ВОДОСНАБЖЕНИЯ И ВОДООТВЕДЕНИЯ</w:t>
      </w:r>
      <w:r w:rsidRPr="00E86EA4">
        <w:rPr>
          <w:rFonts w:ascii="Times New Roman" w:hAnsi="Times New Roman" w:cs="Times New Roman"/>
          <w:caps/>
          <w:sz w:val="44"/>
          <w:szCs w:val="44"/>
        </w:rPr>
        <w:t xml:space="preserve"> </w:t>
      </w:r>
    </w:p>
    <w:p w:rsidR="00D40EB5" w:rsidRPr="00E86EA4" w:rsidRDefault="00AB0FCD" w:rsidP="00E86EA4">
      <w:pPr>
        <w:autoSpaceDE w:val="0"/>
        <w:autoSpaceDN w:val="0"/>
        <w:adjustRightInd w:val="0"/>
        <w:spacing w:after="0" w:line="240" w:lineRule="auto"/>
        <w:ind w:left="-284" w:right="-143" w:firstLine="142"/>
        <w:jc w:val="center"/>
        <w:rPr>
          <w:rFonts w:ascii="Times New Roman" w:hAnsi="Times New Roman" w:cs="Times New Roman"/>
          <w:caps/>
          <w:sz w:val="44"/>
          <w:szCs w:val="44"/>
        </w:rPr>
      </w:pPr>
      <w:r>
        <w:rPr>
          <w:rFonts w:ascii="Times New Roman" w:hAnsi="Times New Roman" w:cs="Times New Roman"/>
          <w:caps/>
          <w:sz w:val="44"/>
          <w:szCs w:val="44"/>
        </w:rPr>
        <w:t>осиновского сельского поселения михайловского муниципального</w:t>
      </w:r>
      <w:r w:rsidR="00E86EA4" w:rsidRPr="00E86EA4">
        <w:rPr>
          <w:rFonts w:ascii="Times New Roman" w:hAnsi="Times New Roman" w:cs="Times New Roman"/>
          <w:caps/>
          <w:sz w:val="44"/>
          <w:szCs w:val="44"/>
        </w:rPr>
        <w:t xml:space="preserve"> района</w:t>
      </w:r>
    </w:p>
    <w:p w:rsidR="00D40EB5" w:rsidRPr="00E86EA4" w:rsidRDefault="00E86EA4" w:rsidP="00D40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44"/>
          <w:szCs w:val="44"/>
        </w:rPr>
      </w:pPr>
      <w:r w:rsidRPr="00E86EA4">
        <w:rPr>
          <w:rFonts w:ascii="Times New Roman" w:hAnsi="Times New Roman" w:cs="Times New Roman"/>
          <w:caps/>
          <w:sz w:val="44"/>
          <w:szCs w:val="44"/>
        </w:rPr>
        <w:t>приморского</w:t>
      </w:r>
      <w:r w:rsidR="00D61D67" w:rsidRPr="00E86EA4">
        <w:rPr>
          <w:rFonts w:ascii="Times New Roman" w:hAnsi="Times New Roman" w:cs="Times New Roman"/>
          <w:caps/>
          <w:sz w:val="44"/>
          <w:szCs w:val="44"/>
        </w:rPr>
        <w:t xml:space="preserve"> КРАЯ</w:t>
      </w:r>
      <w:r w:rsidR="00D40EB5" w:rsidRPr="00E86EA4">
        <w:rPr>
          <w:rFonts w:ascii="Times New Roman" w:hAnsi="Times New Roman" w:cs="Times New Roman"/>
          <w:caps/>
          <w:sz w:val="44"/>
          <w:szCs w:val="44"/>
        </w:rPr>
        <w:t xml:space="preserve"> ДО </w:t>
      </w:r>
      <w:r w:rsidR="001661BA" w:rsidRPr="00E86EA4">
        <w:rPr>
          <w:rFonts w:ascii="Times New Roman" w:hAnsi="Times New Roman" w:cs="Times New Roman"/>
          <w:bCs/>
          <w:caps/>
          <w:sz w:val="44"/>
          <w:szCs w:val="44"/>
        </w:rPr>
        <w:t>2028</w:t>
      </w:r>
      <w:r w:rsidR="00D40EB5" w:rsidRPr="00E86EA4">
        <w:rPr>
          <w:rFonts w:ascii="Times New Roman" w:hAnsi="Times New Roman" w:cs="Times New Roman"/>
          <w:bCs/>
          <w:caps/>
          <w:sz w:val="44"/>
          <w:szCs w:val="44"/>
        </w:rPr>
        <w:t xml:space="preserve"> </w:t>
      </w:r>
      <w:r w:rsidR="00D40EB5" w:rsidRPr="00E86EA4">
        <w:rPr>
          <w:rFonts w:ascii="Times New Roman" w:hAnsi="Times New Roman" w:cs="Times New Roman"/>
          <w:caps/>
          <w:sz w:val="44"/>
          <w:szCs w:val="44"/>
        </w:rPr>
        <w:t>ГОДА</w:t>
      </w:r>
    </w:p>
    <w:p w:rsidR="00002F5C" w:rsidRPr="00E86EA4" w:rsidRDefault="00002F5C" w:rsidP="00D40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44"/>
          <w:szCs w:val="44"/>
        </w:rPr>
      </w:pPr>
    </w:p>
    <w:p w:rsidR="00D40EB5" w:rsidRPr="00E86EA4" w:rsidRDefault="00D40EB5" w:rsidP="00D40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44"/>
          <w:szCs w:val="44"/>
        </w:rPr>
      </w:pPr>
      <w:r w:rsidRPr="00E86EA4">
        <w:rPr>
          <w:rFonts w:ascii="Times New Roman" w:hAnsi="Times New Roman" w:cs="Times New Roman"/>
          <w:caps/>
          <w:sz w:val="44"/>
          <w:szCs w:val="44"/>
        </w:rPr>
        <w:t>УТВЕРЖДАЕМАЯ ЧАСТЬ</w:t>
      </w:r>
    </w:p>
    <w:p w:rsidR="007821AF" w:rsidRDefault="007821AF" w:rsidP="007821AF">
      <w:pPr>
        <w:autoSpaceDE w:val="0"/>
        <w:autoSpaceDN w:val="0"/>
        <w:adjustRightInd w:val="0"/>
        <w:spacing w:after="0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:rsidR="00A27225" w:rsidRDefault="00A27225" w:rsidP="007821AF">
      <w:pPr>
        <w:autoSpaceDE w:val="0"/>
        <w:autoSpaceDN w:val="0"/>
        <w:adjustRightInd w:val="0"/>
        <w:spacing w:after="0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:rsidR="00A27225" w:rsidRDefault="00A27225" w:rsidP="007821AF">
      <w:pPr>
        <w:autoSpaceDE w:val="0"/>
        <w:autoSpaceDN w:val="0"/>
        <w:adjustRightInd w:val="0"/>
        <w:spacing w:after="0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  <w:gridCol w:w="4786"/>
      </w:tblGrid>
      <w:tr w:rsidR="00A27225" w:rsidTr="00160AAC">
        <w:tc>
          <w:tcPr>
            <w:tcW w:w="4961" w:type="dxa"/>
          </w:tcPr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РАЗРАБОТАНО</w:t>
            </w:r>
          </w:p>
          <w:p w:rsidR="00A434ED" w:rsidRDefault="00A434ED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  <w:p w:rsidR="00A434ED" w:rsidRDefault="00A434ED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</w:t>
            </w:r>
          </w:p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«ИВЦ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Энергоактив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60AAC" w:rsidRDefault="00160AAC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  <w:r w:rsidRPr="008973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B0FCD">
              <w:rPr>
                <w:rFonts w:ascii="Times New Roman" w:hAnsi="Times New Roman" w:cs="Times New Roman"/>
                <w:sz w:val="28"/>
                <w:szCs w:val="28"/>
              </w:rPr>
              <w:t>А.В. Глаз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A27225" w:rsidRDefault="00A27225" w:rsidP="00A27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338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«ИВЦ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Энергоактив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60AAC" w:rsidRDefault="00160AAC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60AAC" w:rsidRDefault="00160AAC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27225" w:rsidRDefault="00A27225" w:rsidP="00A27225">
            <w:pPr>
              <w:autoSpaceDE w:val="0"/>
              <w:autoSpaceDN w:val="0"/>
              <w:adjustRightInd w:val="0"/>
              <w:ind w:firstLine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  <w:r w:rsidRPr="008973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С.В.Лопашук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A27225" w:rsidRDefault="00A27225" w:rsidP="00A27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21AF" w:rsidRDefault="007821AF" w:rsidP="007821AF">
      <w:pPr>
        <w:autoSpaceDE w:val="0"/>
        <w:autoSpaceDN w:val="0"/>
        <w:adjustRightInd w:val="0"/>
        <w:spacing w:after="0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:rsidR="00A27225" w:rsidRDefault="00A27225" w:rsidP="00A27225">
      <w:pPr>
        <w:autoSpaceDE w:val="0"/>
        <w:autoSpaceDN w:val="0"/>
        <w:adjustRightInd w:val="0"/>
        <w:spacing w:after="0" w:line="240" w:lineRule="auto"/>
        <w:ind w:firstLine="1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  <w:r w:rsidRPr="00897338">
        <w:rPr>
          <w:rFonts w:ascii="Times New Roman" w:hAnsi="Times New Roman" w:cs="Times New Roman"/>
          <w:sz w:val="28"/>
          <w:szCs w:val="28"/>
        </w:rPr>
        <w:t>2013г.</w:t>
      </w:r>
    </w:p>
    <w:p w:rsidR="007821AF" w:rsidRDefault="00A27225" w:rsidP="009B6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0D2A0F" w:rsidRDefault="000D2A0F" w:rsidP="00382A71">
      <w:pPr>
        <w:tabs>
          <w:tab w:val="left" w:pos="520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D2A0F" w:rsidRDefault="000D2A0F" w:rsidP="00382A71">
      <w:pPr>
        <w:tabs>
          <w:tab w:val="left" w:pos="520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82A71" w:rsidRDefault="00382A71" w:rsidP="00382A71">
      <w:pPr>
        <w:tabs>
          <w:tab w:val="left" w:pos="520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82A71" w:rsidRDefault="00382A71" w:rsidP="00382A71">
      <w:pPr>
        <w:tabs>
          <w:tab w:val="left" w:pos="520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27225" w:rsidRDefault="00A27225" w:rsidP="002B10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61BA" w:rsidRDefault="001661BA" w:rsidP="002B10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7345" w:rsidRPr="00002F5C" w:rsidRDefault="00AB0FCD" w:rsidP="002B106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с. Осиновка</w:t>
      </w:r>
      <w:r w:rsidR="00002F5C" w:rsidRPr="00002F5C">
        <w:rPr>
          <w:rFonts w:ascii="Times New Roman" w:hAnsi="Times New Roman" w:cs="Times New Roman"/>
          <w:sz w:val="28"/>
          <w:szCs w:val="28"/>
        </w:rPr>
        <w:t xml:space="preserve"> </w:t>
      </w:r>
      <w:r w:rsidR="00002F5C" w:rsidRPr="00002F5C">
        <w:rPr>
          <w:rFonts w:ascii="Times New Roman" w:hAnsi="Times New Roman" w:cs="Times New Roman"/>
          <w:bCs/>
          <w:sz w:val="28"/>
          <w:szCs w:val="28"/>
        </w:rPr>
        <w:t>2013 г.</w:t>
      </w:r>
    </w:p>
    <w:sectPr w:rsidR="001F7345" w:rsidRPr="00002F5C" w:rsidSect="002B106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40EB5"/>
    <w:rsid w:val="00002F5C"/>
    <w:rsid w:val="00076248"/>
    <w:rsid w:val="000D2A0F"/>
    <w:rsid w:val="00160AAC"/>
    <w:rsid w:val="001661BA"/>
    <w:rsid w:val="00193654"/>
    <w:rsid w:val="002B1063"/>
    <w:rsid w:val="00331697"/>
    <w:rsid w:val="00334E60"/>
    <w:rsid w:val="003757F2"/>
    <w:rsid w:val="00382A71"/>
    <w:rsid w:val="00447127"/>
    <w:rsid w:val="0049374E"/>
    <w:rsid w:val="00495D4C"/>
    <w:rsid w:val="004B6E11"/>
    <w:rsid w:val="005E2037"/>
    <w:rsid w:val="00622239"/>
    <w:rsid w:val="00660900"/>
    <w:rsid w:val="007821AF"/>
    <w:rsid w:val="00832348"/>
    <w:rsid w:val="00846F19"/>
    <w:rsid w:val="008F1A41"/>
    <w:rsid w:val="00935651"/>
    <w:rsid w:val="00975DBA"/>
    <w:rsid w:val="009B6D65"/>
    <w:rsid w:val="009C3292"/>
    <w:rsid w:val="00A27225"/>
    <w:rsid w:val="00A32295"/>
    <w:rsid w:val="00A434ED"/>
    <w:rsid w:val="00A57B0E"/>
    <w:rsid w:val="00AB0FCD"/>
    <w:rsid w:val="00B36CA5"/>
    <w:rsid w:val="00C52CBC"/>
    <w:rsid w:val="00D40EB5"/>
    <w:rsid w:val="00D61D67"/>
    <w:rsid w:val="00D73474"/>
    <w:rsid w:val="00E257EF"/>
    <w:rsid w:val="00E418F7"/>
    <w:rsid w:val="00E41F44"/>
    <w:rsid w:val="00E86EA4"/>
    <w:rsid w:val="00FE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26</cp:revision>
  <cp:lastPrinted>2013-12-25T12:45:00Z</cp:lastPrinted>
  <dcterms:created xsi:type="dcterms:W3CDTF">2013-05-26T23:46:00Z</dcterms:created>
  <dcterms:modified xsi:type="dcterms:W3CDTF">2013-12-25T13:20:00Z</dcterms:modified>
</cp:coreProperties>
</file>